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4F25C" w14:textId="77777777" w:rsidR="00CB6741" w:rsidRDefault="00000000">
      <w:pPr>
        <w:snapToGrid w:val="0"/>
        <w:jc w:val="left"/>
        <w:rPr>
          <w:rFonts w:ascii="方正小标宋简体" w:eastAsia="方正小标宋简体" w:hAnsi="华文中宋" w:hint="eastAsia"/>
          <w:bCs/>
          <w:sz w:val="24"/>
          <w:szCs w:val="24"/>
        </w:rPr>
      </w:pPr>
      <w:r>
        <w:rPr>
          <w:rFonts w:ascii="方正小标宋简体" w:eastAsia="方正小标宋简体" w:hAnsi="华文中宋" w:hint="eastAsia"/>
          <w:bCs/>
          <w:sz w:val="24"/>
          <w:szCs w:val="24"/>
        </w:rPr>
        <w:t>附件2</w:t>
      </w:r>
    </w:p>
    <w:p w14:paraId="77A25D27" w14:textId="09C4AF26" w:rsidR="00CB6741" w:rsidRDefault="00000000">
      <w:pPr>
        <w:snapToGrid w:val="0"/>
        <w:jc w:val="center"/>
        <w:rPr>
          <w:rFonts w:ascii="方正小标宋简体" w:eastAsia="方正小标宋简体" w:hAnsi="华文中宋" w:hint="eastAsia"/>
          <w:bCs/>
          <w:sz w:val="32"/>
          <w:szCs w:val="32"/>
        </w:rPr>
      </w:pPr>
      <w:r>
        <w:rPr>
          <w:rFonts w:ascii="方正小标宋简体" w:eastAsia="方正小标宋简体" w:hAnsi="华文中宋" w:hint="eastAsia"/>
          <w:bCs/>
          <w:sz w:val="32"/>
          <w:szCs w:val="32"/>
        </w:rPr>
        <w:t>中</w:t>
      </w:r>
      <w:proofErr w:type="gramStart"/>
      <w:r>
        <w:rPr>
          <w:rFonts w:ascii="方正小标宋简体" w:eastAsia="方正小标宋简体" w:hAnsi="华文中宋" w:hint="eastAsia"/>
          <w:bCs/>
          <w:sz w:val="32"/>
          <w:szCs w:val="32"/>
        </w:rPr>
        <w:t>铝国际</w:t>
      </w:r>
      <w:proofErr w:type="gramEnd"/>
      <w:r>
        <w:rPr>
          <w:rFonts w:ascii="方正小标宋简体" w:eastAsia="方正小标宋简体" w:hAnsi="华文中宋" w:hint="eastAsia"/>
          <w:bCs/>
          <w:sz w:val="32"/>
          <w:szCs w:val="32"/>
        </w:rPr>
        <w:t>工程股份有限公司</w:t>
      </w:r>
      <w:r w:rsidR="001341B7">
        <w:rPr>
          <w:rFonts w:ascii="方正小标宋简体" w:eastAsia="方正小标宋简体" w:hAnsi="华文中宋" w:hint="eastAsia"/>
          <w:bCs/>
          <w:sz w:val="32"/>
          <w:szCs w:val="32"/>
        </w:rPr>
        <w:t>内部招聘</w:t>
      </w:r>
      <w:r>
        <w:rPr>
          <w:rFonts w:ascii="方正小标宋简体" w:eastAsia="方正小标宋简体" w:hAnsi="华文中宋" w:hint="eastAsia"/>
          <w:bCs/>
          <w:sz w:val="32"/>
          <w:szCs w:val="32"/>
        </w:rPr>
        <w:t>报名登记表</w:t>
      </w:r>
    </w:p>
    <w:p w14:paraId="2ADCA80A" w14:textId="77777777" w:rsidR="00CB6741" w:rsidRDefault="00000000">
      <w:pPr>
        <w:snapToGrid w:val="0"/>
        <w:jc w:val="left"/>
        <w:rPr>
          <w:rFonts w:ascii="仿宋_GB2312" w:eastAsia="仿宋_GB2312"/>
          <w:szCs w:val="36"/>
        </w:rPr>
      </w:pPr>
      <w:r>
        <w:rPr>
          <w:rFonts w:ascii="仿宋_GB2312" w:eastAsia="仿宋_GB2312" w:hint="eastAsia"/>
          <w:szCs w:val="36"/>
        </w:rPr>
        <w:t>编号：                                         填写日期：</w:t>
      </w:r>
      <w:r>
        <w:rPr>
          <w:rFonts w:ascii="仿宋_GB2312" w:eastAsia="仿宋_GB2312"/>
          <w:szCs w:val="36"/>
        </w:rPr>
        <w:t xml:space="preserve">     </w:t>
      </w:r>
      <w:r>
        <w:rPr>
          <w:rFonts w:ascii="仿宋_GB2312" w:eastAsia="仿宋_GB2312" w:hint="eastAsia"/>
          <w:szCs w:val="36"/>
        </w:rPr>
        <w:t xml:space="preserve">年 </w:t>
      </w:r>
      <w:r>
        <w:rPr>
          <w:rFonts w:ascii="仿宋_GB2312" w:eastAsia="仿宋_GB2312"/>
          <w:szCs w:val="36"/>
        </w:rPr>
        <w:t xml:space="preserve">  </w:t>
      </w:r>
      <w:r>
        <w:rPr>
          <w:rFonts w:ascii="仿宋_GB2312" w:eastAsia="仿宋_GB2312" w:hint="eastAsia"/>
          <w:szCs w:val="36"/>
        </w:rPr>
        <w:t xml:space="preserve"> 月 </w:t>
      </w:r>
      <w:r>
        <w:rPr>
          <w:rFonts w:ascii="仿宋_GB2312" w:eastAsia="仿宋_GB2312"/>
          <w:szCs w:val="36"/>
        </w:rPr>
        <w:t xml:space="preserve"> </w:t>
      </w:r>
      <w:r>
        <w:rPr>
          <w:rFonts w:ascii="仿宋_GB2312" w:eastAsia="仿宋_GB2312" w:hint="eastAsia"/>
          <w:szCs w:val="36"/>
        </w:rPr>
        <w:t xml:space="preserve"> 日</w:t>
      </w:r>
    </w:p>
    <w:tbl>
      <w:tblPr>
        <w:tblW w:w="941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6"/>
        <w:gridCol w:w="8"/>
        <w:gridCol w:w="522"/>
        <w:gridCol w:w="622"/>
        <w:gridCol w:w="13"/>
        <w:gridCol w:w="626"/>
        <w:gridCol w:w="619"/>
        <w:gridCol w:w="641"/>
        <w:gridCol w:w="604"/>
        <w:gridCol w:w="610"/>
        <w:gridCol w:w="813"/>
        <w:gridCol w:w="447"/>
        <w:gridCol w:w="379"/>
        <w:gridCol w:w="953"/>
        <w:gridCol w:w="668"/>
        <w:gridCol w:w="26"/>
        <w:gridCol w:w="1135"/>
        <w:gridCol w:w="105"/>
      </w:tblGrid>
      <w:tr w:rsidR="00CB6741" w14:paraId="67CE1447" w14:textId="77777777">
        <w:trPr>
          <w:cantSplit/>
          <w:trHeight w:val="780"/>
          <w:jc w:val="center"/>
        </w:trPr>
        <w:tc>
          <w:tcPr>
            <w:tcW w:w="1158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78E33BB" w14:textId="120CAFE4" w:rsidR="00CB6741" w:rsidRDefault="001341B7">
            <w:pPr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内部招聘</w:t>
            </w:r>
            <w:r w:rsidR="00000000">
              <w:rPr>
                <w:rFonts w:ascii="仿宋_GB2312" w:eastAsia="仿宋_GB2312" w:hAnsi="宋体" w:hint="eastAsia"/>
                <w:szCs w:val="21"/>
              </w:rPr>
              <w:t>岗位</w:t>
            </w:r>
          </w:p>
        </w:tc>
        <w:tc>
          <w:tcPr>
            <w:tcW w:w="63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637CA7" w14:textId="77777777" w:rsidR="00CB6741" w:rsidRDefault="00CB6741">
            <w:pPr>
              <w:snapToGrid w:val="0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93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B1E5E9" w14:textId="77777777" w:rsidR="00CB6741" w:rsidRDefault="00CB6741">
            <w:pPr>
              <w:widowControl/>
              <w:jc w:val="left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CB6741" w14:paraId="7B597A0D" w14:textId="77777777">
        <w:trPr>
          <w:cantSplit/>
          <w:trHeight w:val="585"/>
          <w:jc w:val="center"/>
        </w:trPr>
        <w:tc>
          <w:tcPr>
            <w:tcW w:w="11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ECD2B7" w14:textId="77777777" w:rsidR="00CB6741" w:rsidRDefault="00000000">
            <w:pPr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姓名</w:t>
            </w:r>
          </w:p>
        </w:tc>
        <w:tc>
          <w:tcPr>
            <w:tcW w:w="1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5C980B" w14:textId="77777777" w:rsidR="00CB6741" w:rsidRDefault="00CB6741">
            <w:pPr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417E25" w14:textId="77777777" w:rsidR="00CB6741" w:rsidRDefault="00000000">
            <w:pPr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性别</w:t>
            </w:r>
          </w:p>
        </w:tc>
        <w:tc>
          <w:tcPr>
            <w:tcW w:w="12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9101FE" w14:textId="77777777" w:rsidR="00CB6741" w:rsidRDefault="00CB6741">
            <w:pPr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066216" w14:textId="77777777" w:rsidR="00CB6741" w:rsidRDefault="00000000">
            <w:pPr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出生年月</w:t>
            </w: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EDC6BA" w14:textId="77777777" w:rsidR="00CB6741" w:rsidRDefault="00CB6741">
            <w:pPr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93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ED9426" w14:textId="77777777" w:rsidR="00CB6741" w:rsidRDefault="00CB6741">
            <w:pPr>
              <w:widowControl/>
              <w:jc w:val="left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CB6741" w14:paraId="003DD820" w14:textId="77777777">
        <w:trPr>
          <w:cantSplit/>
          <w:trHeight w:val="520"/>
          <w:jc w:val="center"/>
        </w:trPr>
        <w:tc>
          <w:tcPr>
            <w:tcW w:w="11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AC357E" w14:textId="77777777" w:rsidR="00CB6741" w:rsidRDefault="00000000">
            <w:pPr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民族</w:t>
            </w:r>
          </w:p>
        </w:tc>
        <w:tc>
          <w:tcPr>
            <w:tcW w:w="1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8CE47D" w14:textId="77777777" w:rsidR="00CB6741" w:rsidRDefault="00CB6741">
            <w:pPr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264E5A" w14:textId="77777777" w:rsidR="00CB6741" w:rsidRDefault="00000000">
            <w:pPr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籍贯</w:t>
            </w:r>
          </w:p>
        </w:tc>
        <w:tc>
          <w:tcPr>
            <w:tcW w:w="12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989C5A" w14:textId="77777777" w:rsidR="00CB6741" w:rsidRDefault="00CB6741">
            <w:pPr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B2F160" w14:textId="77777777" w:rsidR="00CB6741" w:rsidRDefault="00000000">
            <w:pPr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户  口</w:t>
            </w:r>
          </w:p>
          <w:p w14:paraId="13E2D10F" w14:textId="77777777" w:rsidR="00CB6741" w:rsidRDefault="00000000">
            <w:pPr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所在地</w:t>
            </w: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7AF67A" w14:textId="77777777" w:rsidR="00CB6741" w:rsidRDefault="00CB6741">
            <w:pPr>
              <w:snapToGrid w:val="0"/>
              <w:ind w:left="12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93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4E91D8" w14:textId="77777777" w:rsidR="00CB6741" w:rsidRDefault="00CB6741">
            <w:pPr>
              <w:widowControl/>
              <w:jc w:val="left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CB6741" w14:paraId="24BDD4BB" w14:textId="77777777">
        <w:trPr>
          <w:cantSplit/>
          <w:trHeight w:val="420"/>
          <w:jc w:val="center"/>
        </w:trPr>
        <w:tc>
          <w:tcPr>
            <w:tcW w:w="11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98F021" w14:textId="77777777" w:rsidR="00CB6741" w:rsidRDefault="00000000">
            <w:pPr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专业技术任职资格</w:t>
            </w:r>
          </w:p>
        </w:tc>
        <w:tc>
          <w:tcPr>
            <w:tcW w:w="1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411E26" w14:textId="77777777" w:rsidR="00CB6741" w:rsidRDefault="00CB6741">
            <w:pPr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2E58D8" w14:textId="77777777" w:rsidR="00CB6741" w:rsidRDefault="00000000">
            <w:pPr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参加工作时间</w:t>
            </w:r>
          </w:p>
        </w:tc>
        <w:tc>
          <w:tcPr>
            <w:tcW w:w="12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13236B" w14:textId="77777777" w:rsidR="00CB6741" w:rsidRDefault="00CB6741">
            <w:pPr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42AE9D" w14:textId="77777777" w:rsidR="00CB6741" w:rsidRDefault="00000000">
            <w:pPr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政治面貌</w:t>
            </w: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31A8B4" w14:textId="77777777" w:rsidR="00CB6741" w:rsidRDefault="00CB6741">
            <w:pPr>
              <w:snapToGrid w:val="0"/>
              <w:ind w:left="12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93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220245" w14:textId="77777777" w:rsidR="00CB6741" w:rsidRDefault="00CB6741">
            <w:pPr>
              <w:widowControl/>
              <w:jc w:val="left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CB6741" w14:paraId="3523717B" w14:textId="77777777">
        <w:trPr>
          <w:cantSplit/>
          <w:trHeight w:val="522"/>
          <w:jc w:val="center"/>
        </w:trPr>
        <w:tc>
          <w:tcPr>
            <w:tcW w:w="11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96BE3C" w14:textId="77777777" w:rsidR="00CB6741" w:rsidRDefault="00000000">
            <w:pPr>
              <w:snapToGrid w:val="0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外语水平</w:t>
            </w:r>
          </w:p>
        </w:tc>
        <w:tc>
          <w:tcPr>
            <w:tcW w:w="1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0CD565" w14:textId="77777777" w:rsidR="00CB6741" w:rsidRDefault="00CB6741">
            <w:pPr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63561D" w14:textId="77777777" w:rsidR="00CB6741" w:rsidRDefault="00000000">
            <w:pPr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身份证号</w:t>
            </w:r>
          </w:p>
        </w:tc>
        <w:tc>
          <w:tcPr>
            <w:tcW w:w="57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EB68E1" w14:textId="77777777" w:rsidR="00CB6741" w:rsidRDefault="00CB6741">
            <w:pPr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CB6741" w14:paraId="6256983D" w14:textId="77777777">
        <w:trPr>
          <w:cantSplit/>
          <w:trHeight w:val="712"/>
          <w:jc w:val="center"/>
        </w:trPr>
        <w:tc>
          <w:tcPr>
            <w:tcW w:w="115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C54B55" w14:textId="77777777" w:rsidR="00CB6741" w:rsidRDefault="00000000">
            <w:pPr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学  历</w:t>
            </w:r>
          </w:p>
          <w:p w14:paraId="4AE7D8F1" w14:textId="77777777" w:rsidR="00CB6741" w:rsidRDefault="00000000">
            <w:pPr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学  位</w:t>
            </w:r>
          </w:p>
        </w:tc>
        <w:tc>
          <w:tcPr>
            <w:tcW w:w="1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7A5FF5" w14:textId="77777777" w:rsidR="00CB6741" w:rsidRDefault="00000000">
            <w:pPr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全日制</w:t>
            </w:r>
          </w:p>
          <w:p w14:paraId="60BFFBA4" w14:textId="77777777" w:rsidR="00CB6741" w:rsidRDefault="00000000">
            <w:pPr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教  育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25A0EA" w14:textId="77777777" w:rsidR="00CB6741" w:rsidRDefault="00CB6741">
            <w:pPr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2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9AFEC8" w14:textId="77777777" w:rsidR="00CB6741" w:rsidRDefault="00000000">
            <w:pPr>
              <w:snapToGrid w:val="0"/>
              <w:ind w:leftChars="-51" w:left="-107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毕业时间</w:t>
            </w:r>
          </w:p>
          <w:p w14:paraId="1B2D2D54" w14:textId="77777777" w:rsidR="00CB6741" w:rsidRDefault="00000000">
            <w:pPr>
              <w:snapToGrid w:val="0"/>
              <w:ind w:leftChars="-51" w:left="-107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院校及专业</w:t>
            </w:r>
          </w:p>
        </w:tc>
        <w:tc>
          <w:tcPr>
            <w:tcW w:w="32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30ADEF" w14:textId="77777777" w:rsidR="00CB6741" w:rsidRDefault="00CB6741">
            <w:pPr>
              <w:snapToGrid w:val="0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8D690F" w14:textId="77777777" w:rsidR="00CB6741" w:rsidRDefault="00000000">
            <w:pPr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婚姻</w:t>
            </w:r>
          </w:p>
          <w:p w14:paraId="41047057" w14:textId="77777777" w:rsidR="00CB6741" w:rsidRDefault="00000000">
            <w:pPr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状况</w:t>
            </w:r>
          </w:p>
        </w:tc>
      </w:tr>
      <w:tr w:rsidR="00CB6741" w14:paraId="5E4921C4" w14:textId="77777777">
        <w:trPr>
          <w:cantSplit/>
          <w:trHeight w:val="682"/>
          <w:jc w:val="center"/>
        </w:trPr>
        <w:tc>
          <w:tcPr>
            <w:tcW w:w="115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1B45CF" w14:textId="77777777" w:rsidR="00CB6741" w:rsidRDefault="00CB6741">
            <w:pPr>
              <w:widowControl/>
              <w:jc w:val="lef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51F462" w14:textId="77777777" w:rsidR="00CB6741" w:rsidRDefault="00000000">
            <w:pPr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在  职</w:t>
            </w:r>
          </w:p>
          <w:p w14:paraId="171939CE" w14:textId="77777777" w:rsidR="00CB6741" w:rsidRDefault="00000000">
            <w:pPr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教  育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CB6462" w14:textId="77777777" w:rsidR="00CB6741" w:rsidRDefault="00CB6741">
            <w:pPr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2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D6E78E" w14:textId="77777777" w:rsidR="00CB6741" w:rsidRDefault="00000000">
            <w:pPr>
              <w:snapToGrid w:val="0"/>
              <w:ind w:leftChars="-51" w:left="-107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毕业时间</w:t>
            </w:r>
          </w:p>
          <w:p w14:paraId="557E1843" w14:textId="77777777" w:rsidR="00CB6741" w:rsidRDefault="00000000">
            <w:pPr>
              <w:snapToGrid w:val="0"/>
              <w:ind w:leftChars="-51" w:left="-107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院校及专业</w:t>
            </w:r>
          </w:p>
        </w:tc>
        <w:tc>
          <w:tcPr>
            <w:tcW w:w="32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75AED6" w14:textId="77777777" w:rsidR="00CB6741" w:rsidRDefault="00CB6741">
            <w:pPr>
              <w:snapToGrid w:val="0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C1222D" w14:textId="77777777" w:rsidR="00CB6741" w:rsidRDefault="00CB6741">
            <w:pPr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CB6741" w14:paraId="48E22F9A" w14:textId="77777777">
        <w:trPr>
          <w:cantSplit/>
          <w:trHeight w:val="690"/>
          <w:jc w:val="center"/>
        </w:trPr>
        <w:tc>
          <w:tcPr>
            <w:tcW w:w="11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A13B23" w14:textId="77777777" w:rsidR="00CB6741" w:rsidRDefault="00000000">
            <w:pPr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熟悉专业</w:t>
            </w:r>
          </w:p>
          <w:p w14:paraId="62668CDF" w14:textId="77777777" w:rsidR="00CB6741" w:rsidRDefault="00000000">
            <w:pPr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及 特 长</w:t>
            </w:r>
          </w:p>
        </w:tc>
        <w:tc>
          <w:tcPr>
            <w:tcW w:w="826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373B14" w14:textId="77777777" w:rsidR="00CB6741" w:rsidRDefault="00CB6741">
            <w:pPr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CB6741" w14:paraId="06B449D4" w14:textId="77777777">
        <w:trPr>
          <w:cantSplit/>
          <w:trHeight w:val="675"/>
          <w:jc w:val="center"/>
        </w:trPr>
        <w:tc>
          <w:tcPr>
            <w:tcW w:w="11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490FC6" w14:textId="77777777" w:rsidR="00CB6741" w:rsidRDefault="00000000">
            <w:pPr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现工作单位及职务</w:t>
            </w:r>
          </w:p>
        </w:tc>
        <w:tc>
          <w:tcPr>
            <w:tcW w:w="826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EED6D4" w14:textId="77777777" w:rsidR="00CB6741" w:rsidRDefault="00CB6741">
            <w:pPr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CB6741" w14:paraId="68EA5D83" w14:textId="77777777">
        <w:trPr>
          <w:cantSplit/>
          <w:trHeight w:val="606"/>
          <w:jc w:val="center"/>
        </w:trPr>
        <w:tc>
          <w:tcPr>
            <w:tcW w:w="11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80F014" w14:textId="77777777" w:rsidR="00CB6741" w:rsidRDefault="00000000">
            <w:pPr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E-MAIL</w:t>
            </w:r>
          </w:p>
        </w:tc>
        <w:tc>
          <w:tcPr>
            <w:tcW w:w="37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871398" w14:textId="77777777" w:rsidR="00CB6741" w:rsidRDefault="00CB6741">
            <w:pPr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07905F" w14:textId="77777777" w:rsidR="00CB6741" w:rsidRDefault="00000000">
            <w:pPr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手机</w:t>
            </w:r>
          </w:p>
        </w:tc>
        <w:tc>
          <w:tcPr>
            <w:tcW w:w="28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3A8AC5" w14:textId="77777777" w:rsidR="00CB6741" w:rsidRDefault="00CB6741">
            <w:pPr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CB6741" w14:paraId="74C8F181" w14:textId="77777777">
        <w:trPr>
          <w:cantSplit/>
          <w:trHeight w:val="666"/>
          <w:jc w:val="center"/>
        </w:trPr>
        <w:tc>
          <w:tcPr>
            <w:tcW w:w="11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126267" w14:textId="77777777" w:rsidR="00CB6741" w:rsidRDefault="00000000">
            <w:pPr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通信地址</w:t>
            </w:r>
          </w:p>
        </w:tc>
        <w:tc>
          <w:tcPr>
            <w:tcW w:w="826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55CDE8" w14:textId="77777777" w:rsidR="00CB6741" w:rsidRDefault="00CB6741">
            <w:pPr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CB6741" w14:paraId="2BECCBE3" w14:textId="77777777">
        <w:trPr>
          <w:trHeight w:val="551"/>
          <w:jc w:val="center"/>
        </w:trPr>
        <w:tc>
          <w:tcPr>
            <w:tcW w:w="63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BE5E9DB" w14:textId="77777777" w:rsidR="00CB6741" w:rsidRDefault="00000000">
            <w:pPr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工作经历</w:t>
            </w:r>
          </w:p>
        </w:tc>
        <w:tc>
          <w:tcPr>
            <w:tcW w:w="17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496A7A" w14:textId="77777777" w:rsidR="00CB6741" w:rsidRDefault="00000000">
            <w:pPr>
              <w:snapToGrid w:val="0"/>
              <w:ind w:firstLineChars="150" w:firstLine="315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起止时间</w:t>
            </w:r>
          </w:p>
        </w:tc>
        <w:tc>
          <w:tcPr>
            <w:tcW w:w="41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867DBA" w14:textId="77777777" w:rsidR="00CB6741" w:rsidRDefault="00000000">
            <w:pPr>
              <w:snapToGrid w:val="0"/>
              <w:ind w:firstLineChars="600" w:firstLine="1260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工作单位和部门</w:t>
            </w:r>
          </w:p>
        </w:tc>
        <w:tc>
          <w:tcPr>
            <w:tcW w:w="16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91ECEA" w14:textId="77777777" w:rsidR="00CB6741" w:rsidRDefault="00000000">
            <w:pPr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职务</w:t>
            </w:r>
          </w:p>
        </w:tc>
        <w:tc>
          <w:tcPr>
            <w:tcW w:w="12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3A8428" w14:textId="77777777" w:rsidR="00CB6741" w:rsidRDefault="00000000">
            <w:pPr>
              <w:snapToGrid w:val="0"/>
              <w:ind w:firstLineChars="100" w:firstLine="21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证明人</w:t>
            </w:r>
          </w:p>
        </w:tc>
      </w:tr>
      <w:tr w:rsidR="00CB6741" w14:paraId="21F4A5D3" w14:textId="77777777">
        <w:trPr>
          <w:trHeight w:val="3373"/>
          <w:jc w:val="center"/>
        </w:trPr>
        <w:tc>
          <w:tcPr>
            <w:tcW w:w="63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6567B10" w14:textId="77777777" w:rsidR="00CB6741" w:rsidRDefault="00CB6741">
            <w:pPr>
              <w:widowControl/>
              <w:jc w:val="lef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8783" w:type="dxa"/>
            <w:gridSpan w:val="1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EBBE61C" w14:textId="77777777" w:rsidR="00CB6741" w:rsidRDefault="00000000">
            <w:pPr>
              <w:snapToGrid w:val="0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2009.03--2010.04  ××公司××部                          施工员          ××</w:t>
            </w:r>
          </w:p>
          <w:p w14:paraId="79779D14" w14:textId="77777777" w:rsidR="00CB6741" w:rsidRDefault="00000000">
            <w:pPr>
              <w:snapToGrid w:val="0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2010.04--2012.11  ××有限公司××项目部                  经理            ××</w:t>
            </w:r>
          </w:p>
          <w:p w14:paraId="7CD21175" w14:textId="77777777" w:rsidR="00CB6741" w:rsidRDefault="00000000">
            <w:pPr>
              <w:snapToGrid w:val="0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2012.11--         ××有限公司××部                      副经理          ××</w:t>
            </w:r>
          </w:p>
        </w:tc>
      </w:tr>
      <w:tr w:rsidR="00CB6741" w14:paraId="3CE262F9" w14:textId="77777777">
        <w:trPr>
          <w:gridAfter w:val="1"/>
          <w:wAfter w:w="105" w:type="dxa"/>
          <w:trHeight w:val="1597"/>
          <w:jc w:val="center"/>
        </w:trPr>
        <w:tc>
          <w:tcPr>
            <w:tcW w:w="6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8A4DEB" w14:textId="77777777" w:rsidR="00CB6741" w:rsidRDefault="00000000">
            <w:pPr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lastRenderedPageBreak/>
              <w:t>学习培训</w:t>
            </w:r>
          </w:p>
          <w:p w14:paraId="71DC0809" w14:textId="77777777" w:rsidR="00CB6741" w:rsidRDefault="00000000">
            <w:pPr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经历</w:t>
            </w:r>
          </w:p>
        </w:tc>
        <w:tc>
          <w:tcPr>
            <w:tcW w:w="868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2D2F0B" w14:textId="77777777" w:rsidR="00CB6741" w:rsidRDefault="00000000">
            <w:pPr>
              <w:snapToGrid w:val="0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（从大学起填写）</w:t>
            </w:r>
          </w:p>
          <w:p w14:paraId="5D727084" w14:textId="77777777" w:rsidR="00CB6741" w:rsidRDefault="00000000">
            <w:pPr>
              <w:snapToGrid w:val="0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2002.09--2006.07 中南大学材料科学与工程学院 材料科学与工程专业学习 取得××学士</w:t>
            </w:r>
          </w:p>
          <w:p w14:paraId="0A5368A6" w14:textId="77777777" w:rsidR="00CB6741" w:rsidRDefault="00000000">
            <w:pPr>
              <w:snapToGrid w:val="0"/>
              <w:ind w:left="1890" w:hangingChars="900" w:hanging="1890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            学位  </w:t>
            </w:r>
          </w:p>
        </w:tc>
      </w:tr>
      <w:tr w:rsidR="00CB6741" w14:paraId="3F308D9B" w14:textId="77777777">
        <w:trPr>
          <w:gridAfter w:val="1"/>
          <w:wAfter w:w="105" w:type="dxa"/>
          <w:cantSplit/>
          <w:trHeight w:val="1400"/>
          <w:jc w:val="center"/>
        </w:trPr>
        <w:tc>
          <w:tcPr>
            <w:tcW w:w="6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FBCCE9" w14:textId="77777777" w:rsidR="00CB6741" w:rsidRDefault="00000000">
            <w:pPr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本人曾受奖励</w:t>
            </w:r>
          </w:p>
        </w:tc>
        <w:tc>
          <w:tcPr>
            <w:tcW w:w="868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F0FA68" w14:textId="77777777" w:rsidR="00CB6741" w:rsidRDefault="00000000">
            <w:pPr>
              <w:snapToGrid w:val="0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2019年度  ××公司总经理特别奖（个人）</w:t>
            </w:r>
          </w:p>
          <w:p w14:paraId="20C359F9" w14:textId="77777777" w:rsidR="00CB6741" w:rsidRDefault="00000000">
            <w:pPr>
              <w:snapToGrid w:val="0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2020年度  ××公司优秀共产党员</w:t>
            </w:r>
          </w:p>
          <w:p w14:paraId="015F7868" w14:textId="77777777" w:rsidR="00CB6741" w:rsidRDefault="00CB6741">
            <w:pPr>
              <w:snapToGrid w:val="0"/>
              <w:rPr>
                <w:rFonts w:ascii="仿宋_GB2312" w:eastAsia="仿宋_GB2312" w:hAnsi="宋体" w:hint="eastAsia"/>
                <w:szCs w:val="21"/>
              </w:rPr>
            </w:pPr>
          </w:p>
          <w:p w14:paraId="469AE42E" w14:textId="77777777" w:rsidR="00CB6741" w:rsidRDefault="00CB6741">
            <w:pPr>
              <w:snapToGrid w:val="0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CB6741" w14:paraId="793DDC3D" w14:textId="77777777">
        <w:trPr>
          <w:gridAfter w:val="1"/>
          <w:wAfter w:w="105" w:type="dxa"/>
          <w:cantSplit/>
          <w:trHeight w:val="3937"/>
          <w:jc w:val="center"/>
        </w:trPr>
        <w:tc>
          <w:tcPr>
            <w:tcW w:w="6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B550E5" w14:textId="77777777" w:rsidR="00CB6741" w:rsidRDefault="00000000">
            <w:pPr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近五年主要业绩和专业技术成果简介</w:t>
            </w:r>
          </w:p>
        </w:tc>
        <w:tc>
          <w:tcPr>
            <w:tcW w:w="868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ED3602" w14:textId="77777777" w:rsidR="00CB6741" w:rsidRDefault="00000000">
            <w:pPr>
              <w:jc w:val="left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（表格写不下，可另附文字材料）</w:t>
            </w:r>
          </w:p>
        </w:tc>
      </w:tr>
      <w:tr w:rsidR="00CB6741" w14:paraId="47FE8310" w14:textId="77777777">
        <w:trPr>
          <w:gridAfter w:val="1"/>
          <w:wAfter w:w="105" w:type="dxa"/>
          <w:cantSplit/>
          <w:trHeight w:val="445"/>
          <w:jc w:val="center"/>
        </w:trPr>
        <w:tc>
          <w:tcPr>
            <w:tcW w:w="62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537178E" w14:textId="77777777" w:rsidR="00CB6741" w:rsidRDefault="00000000">
            <w:pPr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家庭成员</w:t>
            </w:r>
          </w:p>
        </w:tc>
        <w:tc>
          <w:tcPr>
            <w:tcW w:w="11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8F851E" w14:textId="77777777" w:rsidR="00CB6741" w:rsidRDefault="00000000">
            <w:pPr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称谓</w:t>
            </w:r>
          </w:p>
        </w:tc>
        <w:tc>
          <w:tcPr>
            <w:tcW w:w="12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F2A445" w14:textId="77777777" w:rsidR="00CB6741" w:rsidRDefault="00000000">
            <w:pPr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姓名</w:t>
            </w:r>
          </w:p>
        </w:tc>
        <w:tc>
          <w:tcPr>
            <w:tcW w:w="12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94B2C7" w14:textId="77777777" w:rsidR="00CB6741" w:rsidRDefault="00000000">
            <w:pPr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年龄</w:t>
            </w:r>
          </w:p>
        </w:tc>
        <w:tc>
          <w:tcPr>
            <w:tcW w:w="14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9B2940" w14:textId="77777777" w:rsidR="00CB6741" w:rsidRDefault="00000000">
            <w:pPr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政治面貌</w:t>
            </w:r>
          </w:p>
        </w:tc>
        <w:tc>
          <w:tcPr>
            <w:tcW w:w="36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8A557E" w14:textId="77777777" w:rsidR="00CB6741" w:rsidRDefault="00000000">
            <w:pPr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工作（或学习）单位和职务</w:t>
            </w:r>
          </w:p>
        </w:tc>
      </w:tr>
      <w:tr w:rsidR="00CB6741" w14:paraId="0B26A21B" w14:textId="77777777">
        <w:trPr>
          <w:gridAfter w:val="1"/>
          <w:wAfter w:w="105" w:type="dxa"/>
          <w:cantSplit/>
          <w:trHeight w:val="445"/>
          <w:jc w:val="center"/>
        </w:trPr>
        <w:tc>
          <w:tcPr>
            <w:tcW w:w="62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9F6D0D0" w14:textId="77777777" w:rsidR="00CB6741" w:rsidRDefault="00CB6741">
            <w:pPr>
              <w:widowControl/>
              <w:jc w:val="lef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1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B5606D" w14:textId="77777777" w:rsidR="00CB6741" w:rsidRDefault="00000000">
            <w:pPr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妻子</w:t>
            </w:r>
          </w:p>
          <w:p w14:paraId="35411D86" w14:textId="77777777" w:rsidR="00CB6741" w:rsidRDefault="00000000">
            <w:pPr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（丈夫）</w:t>
            </w:r>
          </w:p>
        </w:tc>
        <w:tc>
          <w:tcPr>
            <w:tcW w:w="12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16750C" w14:textId="77777777" w:rsidR="00CB6741" w:rsidRDefault="00000000">
            <w:pPr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××</w:t>
            </w:r>
          </w:p>
        </w:tc>
        <w:tc>
          <w:tcPr>
            <w:tcW w:w="12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951F41" w14:textId="77777777" w:rsidR="00CB6741" w:rsidRDefault="00000000">
            <w:pPr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××</w:t>
            </w:r>
          </w:p>
        </w:tc>
        <w:tc>
          <w:tcPr>
            <w:tcW w:w="14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DCEEE9" w14:textId="77777777" w:rsidR="00CB6741" w:rsidRDefault="00000000">
            <w:pPr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中共党员</w:t>
            </w:r>
          </w:p>
        </w:tc>
        <w:tc>
          <w:tcPr>
            <w:tcW w:w="36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C62282" w14:textId="77777777" w:rsidR="00CB6741" w:rsidRDefault="00000000">
            <w:pPr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××单位××部门××职务</w:t>
            </w:r>
          </w:p>
        </w:tc>
      </w:tr>
      <w:tr w:rsidR="00CB6741" w14:paraId="0A36EB18" w14:textId="77777777">
        <w:trPr>
          <w:gridAfter w:val="1"/>
          <w:wAfter w:w="105" w:type="dxa"/>
          <w:cantSplit/>
          <w:trHeight w:val="445"/>
          <w:jc w:val="center"/>
        </w:trPr>
        <w:tc>
          <w:tcPr>
            <w:tcW w:w="62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425A738" w14:textId="77777777" w:rsidR="00CB6741" w:rsidRDefault="00CB6741">
            <w:pPr>
              <w:widowControl/>
              <w:jc w:val="lef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1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8CFF24" w14:textId="77777777" w:rsidR="00CB6741" w:rsidRDefault="00000000">
            <w:pPr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女儿</w:t>
            </w:r>
          </w:p>
          <w:p w14:paraId="2324BBDB" w14:textId="77777777" w:rsidR="00CB6741" w:rsidRDefault="00000000">
            <w:pPr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（儿子）</w:t>
            </w:r>
          </w:p>
        </w:tc>
        <w:tc>
          <w:tcPr>
            <w:tcW w:w="12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4787BD" w14:textId="77777777" w:rsidR="00CB6741" w:rsidRDefault="00CB6741">
            <w:pPr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2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2F4CED" w14:textId="77777777" w:rsidR="00CB6741" w:rsidRDefault="00CB6741">
            <w:pPr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4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A71630" w14:textId="77777777" w:rsidR="00CB6741" w:rsidRDefault="00CB6741">
            <w:pPr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36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0AED1B" w14:textId="77777777" w:rsidR="00CB6741" w:rsidRDefault="00CB6741">
            <w:pPr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CB6741" w14:paraId="0B0CFE19" w14:textId="77777777">
        <w:trPr>
          <w:gridAfter w:val="1"/>
          <w:wAfter w:w="105" w:type="dxa"/>
          <w:cantSplit/>
          <w:trHeight w:val="445"/>
          <w:jc w:val="center"/>
        </w:trPr>
        <w:tc>
          <w:tcPr>
            <w:tcW w:w="62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E5B9BA" w14:textId="77777777" w:rsidR="00CB6741" w:rsidRDefault="00CB6741">
            <w:pPr>
              <w:widowControl/>
              <w:jc w:val="lef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1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1315BF" w14:textId="77777777" w:rsidR="00CB6741" w:rsidRDefault="00000000">
            <w:pPr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父亲</w:t>
            </w:r>
          </w:p>
        </w:tc>
        <w:tc>
          <w:tcPr>
            <w:tcW w:w="12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361FEB" w14:textId="77777777" w:rsidR="00CB6741" w:rsidRDefault="00CB6741">
            <w:pPr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2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736AEB" w14:textId="77777777" w:rsidR="00CB6741" w:rsidRDefault="00CB6741">
            <w:pPr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4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D9661B" w14:textId="77777777" w:rsidR="00CB6741" w:rsidRDefault="00CB6741">
            <w:pPr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36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2EDE24" w14:textId="77777777" w:rsidR="00CB6741" w:rsidRDefault="00CB6741">
            <w:pPr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CB6741" w14:paraId="54CB3000" w14:textId="77777777">
        <w:trPr>
          <w:gridAfter w:val="1"/>
          <w:wAfter w:w="105" w:type="dxa"/>
          <w:cantSplit/>
          <w:trHeight w:val="445"/>
          <w:jc w:val="center"/>
        </w:trPr>
        <w:tc>
          <w:tcPr>
            <w:tcW w:w="62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C7CB1AB" w14:textId="77777777" w:rsidR="00CB6741" w:rsidRDefault="00CB6741">
            <w:pPr>
              <w:widowControl/>
              <w:jc w:val="lef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1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B8A385" w14:textId="77777777" w:rsidR="00CB6741" w:rsidRDefault="00000000">
            <w:pPr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母亲</w:t>
            </w:r>
          </w:p>
        </w:tc>
        <w:tc>
          <w:tcPr>
            <w:tcW w:w="12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65FA37" w14:textId="77777777" w:rsidR="00CB6741" w:rsidRDefault="00CB6741">
            <w:pPr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2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3CBBBE" w14:textId="77777777" w:rsidR="00CB6741" w:rsidRDefault="00CB6741">
            <w:pPr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4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FB1E7F" w14:textId="77777777" w:rsidR="00CB6741" w:rsidRDefault="00CB6741">
            <w:pPr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36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CDCA00" w14:textId="77777777" w:rsidR="00CB6741" w:rsidRDefault="00CB6741">
            <w:pPr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CB6741" w14:paraId="0CE6B532" w14:textId="77777777">
        <w:trPr>
          <w:gridAfter w:val="1"/>
          <w:wAfter w:w="105" w:type="dxa"/>
          <w:cantSplit/>
          <w:trHeight w:val="445"/>
          <w:jc w:val="center"/>
        </w:trPr>
        <w:tc>
          <w:tcPr>
            <w:tcW w:w="62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FD4D37" w14:textId="77777777" w:rsidR="00CB6741" w:rsidRDefault="00CB6741">
            <w:pPr>
              <w:widowControl/>
              <w:jc w:val="lef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1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87E8F5" w14:textId="77777777" w:rsidR="00CB6741" w:rsidRDefault="00CB6741">
            <w:pPr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2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00DEC4" w14:textId="77777777" w:rsidR="00CB6741" w:rsidRDefault="00CB6741">
            <w:pPr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2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6EBDED" w14:textId="77777777" w:rsidR="00CB6741" w:rsidRDefault="00CB6741">
            <w:pPr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4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78F3D5" w14:textId="77777777" w:rsidR="00CB6741" w:rsidRDefault="00CB6741">
            <w:pPr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36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2EF7D7" w14:textId="77777777" w:rsidR="00CB6741" w:rsidRDefault="00CB6741">
            <w:pPr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CB6741" w14:paraId="71B7018A" w14:textId="77777777">
        <w:trPr>
          <w:gridAfter w:val="1"/>
          <w:wAfter w:w="105" w:type="dxa"/>
          <w:cantSplit/>
          <w:trHeight w:val="567"/>
          <w:jc w:val="center"/>
        </w:trPr>
        <w:tc>
          <w:tcPr>
            <w:tcW w:w="931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C1FA96" w14:textId="77777777" w:rsidR="00CB6741" w:rsidRDefault="00000000">
            <w:pPr>
              <w:snapToGrid w:val="0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应聘人承诺以上内容的真实性，如有虚假，将取消成绩。     应聘人签名：</w:t>
            </w:r>
          </w:p>
        </w:tc>
      </w:tr>
      <w:tr w:rsidR="00CB6741" w14:paraId="4C3024CE" w14:textId="77777777">
        <w:trPr>
          <w:gridAfter w:val="1"/>
          <w:wAfter w:w="105" w:type="dxa"/>
          <w:cantSplit/>
          <w:trHeight w:val="737"/>
          <w:jc w:val="center"/>
        </w:trPr>
        <w:tc>
          <w:tcPr>
            <w:tcW w:w="1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C2FC0D" w14:textId="77777777" w:rsidR="00CB6741" w:rsidRDefault="00000000">
            <w:pPr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特别提示</w:t>
            </w:r>
          </w:p>
        </w:tc>
        <w:tc>
          <w:tcPr>
            <w:tcW w:w="753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4C4E60" w14:textId="77777777" w:rsidR="00CB6741" w:rsidRDefault="00000000">
            <w:pPr>
              <w:snapToGrid w:val="0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1.中</w:t>
            </w:r>
            <w:proofErr w:type="gramStart"/>
            <w:r>
              <w:rPr>
                <w:rFonts w:ascii="仿宋_GB2312" w:eastAsia="仿宋_GB2312" w:hAnsi="宋体" w:hint="eastAsia"/>
                <w:szCs w:val="21"/>
              </w:rPr>
              <w:t>铝国际</w:t>
            </w:r>
            <w:proofErr w:type="gramEnd"/>
            <w:r>
              <w:rPr>
                <w:rFonts w:ascii="仿宋_GB2312" w:eastAsia="仿宋_GB2312" w:hAnsi="宋体" w:hint="eastAsia"/>
                <w:szCs w:val="21"/>
              </w:rPr>
              <w:t>工程股份有限公司对本应聘资料保密，未被录用者资料恕不退还；</w:t>
            </w:r>
          </w:p>
          <w:p w14:paraId="65676F92" w14:textId="77777777" w:rsidR="00CB6741" w:rsidRDefault="00000000">
            <w:pPr>
              <w:snapToGrid w:val="0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2.未受邀请者勿访。</w:t>
            </w:r>
          </w:p>
        </w:tc>
      </w:tr>
    </w:tbl>
    <w:p w14:paraId="6E00DAD5" w14:textId="77777777" w:rsidR="00CB6741" w:rsidRDefault="00CB6741"/>
    <w:sectPr w:rsidR="00CB674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91BF6" w14:textId="77777777" w:rsidR="00E92652" w:rsidRDefault="00E92652">
      <w:r>
        <w:separator/>
      </w:r>
    </w:p>
  </w:endnote>
  <w:endnote w:type="continuationSeparator" w:id="0">
    <w:p w14:paraId="04A68CDD" w14:textId="77777777" w:rsidR="00E92652" w:rsidRDefault="00E92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9421549"/>
    </w:sdtPr>
    <w:sdtContent>
      <w:p w14:paraId="59B884DE" w14:textId="77777777" w:rsidR="00CB6741" w:rsidRDefault="0000000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28</w:t>
        </w:r>
        <w:r>
          <w:rPr>
            <w:lang w:val="zh-CN"/>
          </w:rPr>
          <w:fldChar w:fldCharType="end"/>
        </w:r>
      </w:p>
    </w:sdtContent>
  </w:sdt>
  <w:p w14:paraId="16CE20E0" w14:textId="77777777" w:rsidR="00CB6741" w:rsidRDefault="00CB674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647BF" w14:textId="77777777" w:rsidR="00E92652" w:rsidRDefault="00E92652">
      <w:r>
        <w:separator/>
      </w:r>
    </w:p>
  </w:footnote>
  <w:footnote w:type="continuationSeparator" w:id="0">
    <w:p w14:paraId="768FA6C2" w14:textId="77777777" w:rsidR="00E92652" w:rsidRDefault="00E926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YxYjZmNjAyZjEzODY2OThlYThlYzZhYzQwNjg5N2UifQ=="/>
    <w:docVar w:name="KSO_WPS_MARK_KEY" w:val="ffe68193-8939-41af-8960-adad2a661cf1"/>
  </w:docVars>
  <w:rsids>
    <w:rsidRoot w:val="20DA2750"/>
    <w:rsid w:val="001341B7"/>
    <w:rsid w:val="00B67E7E"/>
    <w:rsid w:val="00CB6741"/>
    <w:rsid w:val="00E92652"/>
    <w:rsid w:val="093B3005"/>
    <w:rsid w:val="0B284ADA"/>
    <w:rsid w:val="1B3B0924"/>
    <w:rsid w:val="20DA2750"/>
    <w:rsid w:val="61A22D78"/>
    <w:rsid w:val="7F3D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C5D44F"/>
  <w15:docId w15:val="{825D1BF6-D075-4E04-B5FA-FCC5C6F05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uiPriority="10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469</Characters>
  <Application>Microsoft Office Word</Application>
  <DocSecurity>0</DocSecurity>
  <Lines>156</Lines>
  <Paragraphs>110</Paragraphs>
  <ScaleCrop>false</ScaleCrop>
  <Company>中铝国际工程股份有限公司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阴鸿浩</dc:creator>
  <cp:lastModifiedBy>王好为</cp:lastModifiedBy>
  <cp:revision>2</cp:revision>
  <dcterms:created xsi:type="dcterms:W3CDTF">2024-02-20T11:16:00Z</dcterms:created>
  <dcterms:modified xsi:type="dcterms:W3CDTF">2026-02-28T02:13:00Z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B544D1A444C64ADA9055B67D42A8F87E_11</vt:lpwstr>
  </property>
</Properties>
</file>